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Sprint #4 Review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Ihosvani work on all user stories with the respective teammates and where able to finish almost all of them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Brian was working on the changePassword mutation and was able to finish it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Lewis work on the forcePasswordReset mutation along with leo, brian and emmanuel. They work on validation.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Isaac work on the reset-password component on the front end and research unit testing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Joshua work on the deleteUser mutation with Ihosvani, provided uses cases to better understand what the mutation should do.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Worked with Joshua on admin user deletion, as well as unit testing with Joshua on it. Then I began reviewing documentation again in preparation of helping team members with their parts of the code and upcoming new user stories, specifically the front end.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